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92" w:rsidRPr="009577B3" w:rsidRDefault="00E61992" w:rsidP="00E61992">
      <w:pPr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9577B3">
        <w:rPr>
          <w:rFonts w:ascii="宋体" w:hAnsi="宋体" w:cs="宋体" w:hint="eastAsia"/>
          <w:b/>
          <w:bCs/>
          <w:kern w:val="0"/>
          <w:sz w:val="30"/>
          <w:szCs w:val="30"/>
        </w:rPr>
        <w:t>201</w:t>
      </w:r>
      <w:r w:rsidR="00B156FA">
        <w:rPr>
          <w:rFonts w:ascii="宋体" w:hAnsi="宋体" w:cs="宋体" w:hint="eastAsia"/>
          <w:b/>
          <w:bCs/>
          <w:kern w:val="0"/>
          <w:sz w:val="30"/>
          <w:szCs w:val="30"/>
        </w:rPr>
        <w:t>3</w:t>
      </w:r>
      <w:r w:rsidRPr="009577B3">
        <w:rPr>
          <w:rFonts w:ascii="宋体" w:hAnsi="宋体" w:cs="宋体" w:hint="eastAsia"/>
          <w:b/>
          <w:bCs/>
          <w:kern w:val="0"/>
          <w:sz w:val="30"/>
          <w:szCs w:val="30"/>
        </w:rPr>
        <w:t>年上海交通大学</w:t>
      </w:r>
    </w:p>
    <w:p w:rsidR="003F152C" w:rsidRPr="009577B3" w:rsidRDefault="00E61992" w:rsidP="00E61992">
      <w:pPr>
        <w:spacing w:afterLines="50" w:after="156"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9577B3">
        <w:rPr>
          <w:rFonts w:ascii="宋体" w:hAnsi="宋体" w:cs="宋体" w:hint="eastAsia"/>
          <w:b/>
          <w:bCs/>
          <w:kern w:val="0"/>
          <w:sz w:val="30"/>
          <w:szCs w:val="30"/>
        </w:rPr>
        <w:t>“微软杯</w:t>
      </w:r>
      <w:r w:rsidRPr="009577B3">
        <w:rPr>
          <w:rFonts w:ascii="宋体" w:hAnsi="宋体" w:cs="宋体"/>
          <w:b/>
          <w:bCs/>
          <w:kern w:val="0"/>
          <w:sz w:val="30"/>
          <w:szCs w:val="30"/>
        </w:rPr>
        <w:t>”</w:t>
      </w:r>
      <w:r w:rsidRPr="009577B3">
        <w:rPr>
          <w:rFonts w:ascii="宋体" w:hAnsi="宋体" w:cs="宋体" w:hint="eastAsia"/>
          <w:b/>
          <w:bCs/>
          <w:kern w:val="0"/>
          <w:sz w:val="30"/>
          <w:szCs w:val="30"/>
        </w:rPr>
        <w:t>全国中学生信息学特长生夏令营</w:t>
      </w:r>
      <w:r w:rsidR="003F152C" w:rsidRPr="009577B3">
        <w:rPr>
          <w:rFonts w:ascii="宋体" w:hAnsi="宋体" w:cs="宋体" w:hint="eastAsia"/>
          <w:b/>
          <w:bCs/>
          <w:kern w:val="0"/>
          <w:sz w:val="30"/>
          <w:szCs w:val="30"/>
        </w:rPr>
        <w:t>报名表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893"/>
        <w:gridCol w:w="269"/>
        <w:gridCol w:w="609"/>
        <w:gridCol w:w="682"/>
        <w:gridCol w:w="25"/>
        <w:gridCol w:w="665"/>
        <w:gridCol w:w="7"/>
        <w:gridCol w:w="536"/>
        <w:gridCol w:w="184"/>
        <w:gridCol w:w="1092"/>
        <w:gridCol w:w="184"/>
        <w:gridCol w:w="6"/>
        <w:gridCol w:w="937"/>
        <w:gridCol w:w="7"/>
        <w:gridCol w:w="283"/>
        <w:gridCol w:w="851"/>
        <w:gridCol w:w="1601"/>
      </w:tblGrid>
      <w:tr w:rsidR="003F152C" w:rsidRPr="00883113" w:rsidTr="0023762E">
        <w:trPr>
          <w:trHeight w:hRule="exact" w:val="510"/>
          <w:jc w:val="center"/>
        </w:trPr>
        <w:tc>
          <w:tcPr>
            <w:tcW w:w="1418" w:type="dxa"/>
            <w:gridSpan w:val="2"/>
            <w:vAlign w:val="center"/>
          </w:tcPr>
          <w:p w:rsidR="003F152C" w:rsidRPr="00883113" w:rsidRDefault="00E61992" w:rsidP="0019693E">
            <w:pPr>
              <w:pStyle w:val="a3"/>
              <w:tabs>
                <w:tab w:val="left" w:pos="5580"/>
              </w:tabs>
              <w:ind w:firstLine="2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选手</w:t>
            </w:r>
            <w:r w:rsidR="003F152C" w:rsidRPr="00883113"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sdt>
          <w:sdtPr>
            <w:rPr>
              <w:rFonts w:ascii="宋体" w:hAnsi="宋体" w:cs="Times New Roman"/>
              <w:sz w:val="24"/>
              <w:szCs w:val="24"/>
            </w:rPr>
            <w:id w:val="1372809926"/>
            <w:placeholder>
              <w:docPart w:val="9F7563FA3C2A407AB5F768A633249E9B"/>
            </w:placeholder>
            <w:showingPlcHdr/>
            <w:text/>
          </w:sdtPr>
          <w:sdtEndPr/>
          <w:sdtContent>
            <w:tc>
              <w:tcPr>
                <w:tcW w:w="1560" w:type="dxa"/>
                <w:gridSpan w:val="3"/>
                <w:vAlign w:val="center"/>
              </w:tcPr>
              <w:p w:rsidR="003F152C" w:rsidRPr="00883113" w:rsidRDefault="00497668" w:rsidP="0019693E">
                <w:pPr>
                  <w:tabs>
                    <w:tab w:val="left" w:pos="5580"/>
                  </w:tabs>
                  <w:ind w:left="106" w:firstLine="8"/>
                  <w:jc w:val="center"/>
                  <w:rPr>
                    <w:rFonts w:ascii="宋体" w:hAnsi="宋体" w:cs="Times New Roman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690" w:type="dxa"/>
            <w:gridSpan w:val="2"/>
            <w:vAlign w:val="center"/>
          </w:tcPr>
          <w:p w:rsidR="003F152C" w:rsidRPr="00883113" w:rsidRDefault="003F152C" w:rsidP="0019693E">
            <w:pPr>
              <w:tabs>
                <w:tab w:val="left" w:pos="5580"/>
              </w:tabs>
              <w:ind w:firstLine="29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性别</w:t>
            </w:r>
          </w:p>
        </w:tc>
        <w:sdt>
          <w:sdtPr>
            <w:rPr>
              <w:rFonts w:ascii="宋体" w:hAnsi="宋体" w:cs="Times New Roman"/>
              <w:sz w:val="24"/>
              <w:szCs w:val="24"/>
            </w:rPr>
            <w:id w:val="909497794"/>
            <w:placeholder>
              <w:docPart w:val="9D82ACD42FF14F5AA167829E57E1D6A0"/>
            </w:placeholder>
            <w:showingPlcHdr/>
            <w:dropDownList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727" w:type="dxa"/>
                <w:gridSpan w:val="3"/>
                <w:vAlign w:val="center"/>
              </w:tcPr>
              <w:p w:rsidR="003F152C" w:rsidRPr="00883113" w:rsidRDefault="00497668" w:rsidP="0019693E">
                <w:pPr>
                  <w:tabs>
                    <w:tab w:val="left" w:pos="5580"/>
                  </w:tabs>
                  <w:ind w:firstLine="29"/>
                  <w:jc w:val="center"/>
                  <w:rPr>
                    <w:rFonts w:ascii="宋体" w:hAnsi="宋体" w:cs="Times New Roman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:rsidR="003F152C" w:rsidRPr="00883113" w:rsidRDefault="003F152C" w:rsidP="00534DD9">
            <w:pPr>
              <w:tabs>
                <w:tab w:val="left" w:pos="5580"/>
              </w:tabs>
              <w:ind w:firstLine="29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出生年月</w:t>
            </w:r>
          </w:p>
        </w:tc>
        <w:sdt>
          <w:sdtPr>
            <w:rPr>
              <w:rFonts w:ascii="宋体" w:hAnsi="宋体" w:cs="Times New Roman"/>
              <w:sz w:val="24"/>
              <w:szCs w:val="24"/>
            </w:rPr>
            <w:id w:val="-433522684"/>
            <w:placeholder>
              <w:docPart w:val="DefaultPlaceholder_1082065160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084" w:type="dxa"/>
                <w:gridSpan w:val="5"/>
                <w:vAlign w:val="center"/>
              </w:tcPr>
              <w:p w:rsidR="003F152C" w:rsidRPr="00883113" w:rsidRDefault="00442815" w:rsidP="0019693E">
                <w:pPr>
                  <w:tabs>
                    <w:tab w:val="left" w:pos="5580"/>
                  </w:tabs>
                  <w:ind w:firstLine="29"/>
                  <w:jc w:val="center"/>
                  <w:rPr>
                    <w:rFonts w:ascii="宋体" w:hAnsi="宋体" w:cs="Times New Roman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单击此处输入日期。</w:t>
                </w:r>
              </w:p>
            </w:tc>
          </w:sdtContent>
        </w:sdt>
        <w:sdt>
          <w:sdtPr>
            <w:rPr>
              <w:rFonts w:ascii="宋体" w:hAnsi="宋体" w:cs="Times New Roman"/>
            </w:rPr>
            <w:id w:val="-1009680691"/>
            <w:showingPlcHdr/>
            <w:picture/>
          </w:sdtPr>
          <w:sdtEndPr/>
          <w:sdtContent>
            <w:tc>
              <w:tcPr>
                <w:tcW w:w="1601" w:type="dxa"/>
                <w:vMerge w:val="restart"/>
                <w:vAlign w:val="center"/>
              </w:tcPr>
              <w:p w:rsidR="003F152C" w:rsidRPr="00883113" w:rsidRDefault="002A5761" w:rsidP="00E61992">
                <w:pPr>
                  <w:tabs>
                    <w:tab w:val="left" w:pos="5580"/>
                  </w:tabs>
                  <w:jc w:val="center"/>
                  <w:rPr>
                    <w:rFonts w:ascii="宋体" w:hAnsi="宋体" w:cs="Times New Roman"/>
                  </w:rPr>
                </w:pPr>
                <w:r>
                  <w:rPr>
                    <w:rFonts w:ascii="宋体" w:hAnsi="宋体" w:cs="Times New Roman"/>
                    <w:noProof/>
                  </w:rPr>
                  <w:drawing>
                    <wp:inline distT="0" distB="0" distL="0" distR="0">
                      <wp:extent cx="323850" cy="323850"/>
                      <wp:effectExtent l="0" t="0" r="0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152C" w:rsidRPr="00883113" w:rsidTr="0023762E">
        <w:trPr>
          <w:trHeight w:hRule="exact" w:val="510"/>
          <w:jc w:val="center"/>
        </w:trPr>
        <w:tc>
          <w:tcPr>
            <w:tcW w:w="1418" w:type="dxa"/>
            <w:gridSpan w:val="2"/>
            <w:vAlign w:val="center"/>
          </w:tcPr>
          <w:p w:rsidR="003F152C" w:rsidRPr="00883113" w:rsidRDefault="003F152C" w:rsidP="00534DD9">
            <w:pPr>
              <w:tabs>
                <w:tab w:val="left" w:pos="5580"/>
              </w:tabs>
              <w:ind w:left="-57" w:firstLine="17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就读学校</w:t>
            </w:r>
          </w:p>
        </w:tc>
        <w:sdt>
          <w:sdtPr>
            <w:rPr>
              <w:rFonts w:ascii="宋体" w:hAnsi="宋体" w:cs="Times New Roman"/>
              <w:sz w:val="24"/>
              <w:szCs w:val="24"/>
            </w:rPr>
            <w:id w:val="1434865456"/>
            <w:showingPlcHdr/>
            <w:text/>
          </w:sdtPr>
          <w:sdtEndPr/>
          <w:sdtContent>
            <w:tc>
              <w:tcPr>
                <w:tcW w:w="2977" w:type="dxa"/>
                <w:gridSpan w:val="8"/>
                <w:tcBorders>
                  <w:right w:val="nil"/>
                </w:tcBorders>
                <w:vAlign w:val="center"/>
              </w:tcPr>
              <w:p w:rsidR="003F152C" w:rsidRPr="00883113" w:rsidRDefault="00442815" w:rsidP="0019693E">
                <w:pPr>
                  <w:tabs>
                    <w:tab w:val="left" w:pos="5580"/>
                  </w:tabs>
                  <w:jc w:val="center"/>
                  <w:rPr>
                    <w:rFonts w:ascii="宋体" w:hAnsi="宋体" w:cs="Times New Roman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3F152C" w:rsidRPr="00883113" w:rsidRDefault="00B156FA" w:rsidP="00534DD9">
            <w:pPr>
              <w:tabs>
                <w:tab w:val="left" w:pos="5580"/>
              </w:tabs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年级</w:t>
            </w:r>
          </w:p>
        </w:tc>
        <w:sdt>
          <w:sdtPr>
            <w:rPr>
              <w:rFonts w:ascii="宋体" w:hAnsi="宋体" w:cs="Times New Roman"/>
              <w:sz w:val="24"/>
              <w:szCs w:val="24"/>
            </w:rPr>
            <w:id w:val="1491682008"/>
            <w:showingPlcHdr/>
            <w:text/>
          </w:sdtPr>
          <w:sdtEndPr/>
          <w:sdtContent>
            <w:tc>
              <w:tcPr>
                <w:tcW w:w="2084" w:type="dxa"/>
                <w:gridSpan w:val="5"/>
                <w:vAlign w:val="center"/>
              </w:tcPr>
              <w:p w:rsidR="003F152C" w:rsidRPr="00883113" w:rsidRDefault="00442815" w:rsidP="0019693E">
                <w:pPr>
                  <w:tabs>
                    <w:tab w:val="left" w:pos="5580"/>
                  </w:tabs>
                  <w:jc w:val="center"/>
                  <w:rPr>
                    <w:rFonts w:ascii="宋体" w:hAnsi="宋体" w:cs="Times New Roman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601" w:type="dxa"/>
            <w:vMerge/>
            <w:vAlign w:val="center"/>
          </w:tcPr>
          <w:p w:rsidR="003F152C" w:rsidRPr="00883113" w:rsidRDefault="003F152C" w:rsidP="0019693E">
            <w:pPr>
              <w:tabs>
                <w:tab w:val="left" w:pos="5580"/>
              </w:tabs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156FA" w:rsidRPr="00883113" w:rsidTr="0023762E">
        <w:trPr>
          <w:trHeight w:hRule="exact" w:val="510"/>
          <w:jc w:val="center"/>
        </w:trPr>
        <w:tc>
          <w:tcPr>
            <w:tcW w:w="1418" w:type="dxa"/>
            <w:gridSpan w:val="2"/>
            <w:vAlign w:val="center"/>
          </w:tcPr>
          <w:p w:rsidR="00B156FA" w:rsidRPr="00883113" w:rsidRDefault="00B156FA" w:rsidP="00BD7CC0">
            <w:pPr>
              <w:tabs>
                <w:tab w:val="left" w:pos="5580"/>
              </w:tabs>
              <w:ind w:left="-57" w:firstLine="17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邮箱地址</w:t>
            </w:r>
          </w:p>
        </w:tc>
        <w:sdt>
          <w:sdtPr>
            <w:rPr>
              <w:rFonts w:ascii="宋体" w:hAnsi="宋体" w:cs="Times New Roman"/>
              <w:sz w:val="24"/>
              <w:szCs w:val="24"/>
            </w:rPr>
            <w:id w:val="794098920"/>
            <w:showingPlcHdr/>
            <w:text/>
          </w:sdtPr>
          <w:sdtEndPr/>
          <w:sdtContent>
            <w:tc>
              <w:tcPr>
                <w:tcW w:w="2977" w:type="dxa"/>
                <w:gridSpan w:val="8"/>
                <w:tcBorders>
                  <w:right w:val="nil"/>
                </w:tcBorders>
                <w:vAlign w:val="center"/>
              </w:tcPr>
              <w:p w:rsidR="00B156FA" w:rsidRPr="00883113" w:rsidRDefault="00442815" w:rsidP="00BD7CC0">
                <w:pPr>
                  <w:tabs>
                    <w:tab w:val="left" w:pos="5580"/>
                  </w:tabs>
                  <w:jc w:val="center"/>
                  <w:rPr>
                    <w:rFonts w:ascii="宋体" w:hAnsi="宋体" w:cs="Times New Roman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B156FA" w:rsidRPr="00883113" w:rsidRDefault="00B156FA" w:rsidP="00BD7CC0">
            <w:pPr>
              <w:tabs>
                <w:tab w:val="left" w:pos="5580"/>
              </w:tabs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本人手机</w:t>
            </w:r>
          </w:p>
        </w:tc>
        <w:sdt>
          <w:sdtPr>
            <w:rPr>
              <w:rFonts w:ascii="宋体" w:hAnsi="宋体" w:cs="Times New Roman"/>
              <w:sz w:val="24"/>
              <w:szCs w:val="24"/>
            </w:rPr>
            <w:id w:val="-1361978176"/>
            <w:showingPlcHdr/>
            <w:text/>
          </w:sdtPr>
          <w:sdtEndPr/>
          <w:sdtContent>
            <w:tc>
              <w:tcPr>
                <w:tcW w:w="2084" w:type="dxa"/>
                <w:gridSpan w:val="5"/>
                <w:vAlign w:val="center"/>
              </w:tcPr>
              <w:p w:rsidR="00B156FA" w:rsidRPr="00883113" w:rsidRDefault="00442815" w:rsidP="0019693E">
                <w:pPr>
                  <w:tabs>
                    <w:tab w:val="left" w:pos="5580"/>
                  </w:tabs>
                  <w:jc w:val="center"/>
                  <w:rPr>
                    <w:rFonts w:ascii="宋体" w:hAnsi="宋体" w:cs="Times New Roman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601" w:type="dxa"/>
            <w:vMerge/>
            <w:vAlign w:val="center"/>
          </w:tcPr>
          <w:p w:rsidR="00B156FA" w:rsidRPr="00883113" w:rsidRDefault="00B156FA" w:rsidP="0019693E">
            <w:pPr>
              <w:tabs>
                <w:tab w:val="left" w:pos="5580"/>
              </w:tabs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156FA" w:rsidRPr="00883113" w:rsidTr="0023762E">
        <w:trPr>
          <w:trHeight w:hRule="exact" w:val="510"/>
          <w:jc w:val="center"/>
        </w:trPr>
        <w:tc>
          <w:tcPr>
            <w:tcW w:w="1418" w:type="dxa"/>
            <w:gridSpan w:val="2"/>
            <w:vAlign w:val="center"/>
          </w:tcPr>
          <w:p w:rsidR="00B156FA" w:rsidRPr="00883113" w:rsidRDefault="00B156FA" w:rsidP="00BD7CC0">
            <w:pPr>
              <w:tabs>
                <w:tab w:val="left" w:pos="5580"/>
              </w:tabs>
              <w:ind w:left="-57" w:firstLine="17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教练姓名</w:t>
            </w:r>
          </w:p>
        </w:tc>
        <w:sdt>
          <w:sdtPr>
            <w:rPr>
              <w:rFonts w:ascii="宋体" w:hAnsi="宋体" w:cs="Times New Roman"/>
              <w:sz w:val="24"/>
              <w:szCs w:val="24"/>
            </w:rPr>
            <w:id w:val="-802848030"/>
            <w:showingPlcHdr/>
            <w:text/>
          </w:sdtPr>
          <w:sdtEndPr/>
          <w:sdtContent>
            <w:tc>
              <w:tcPr>
                <w:tcW w:w="2977" w:type="dxa"/>
                <w:gridSpan w:val="8"/>
                <w:tcBorders>
                  <w:right w:val="nil"/>
                </w:tcBorders>
                <w:vAlign w:val="center"/>
              </w:tcPr>
              <w:p w:rsidR="00B156FA" w:rsidRPr="00883113" w:rsidRDefault="00442815" w:rsidP="00BD7CC0">
                <w:pPr>
                  <w:jc w:val="center"/>
                  <w:rPr>
                    <w:rFonts w:ascii="宋体" w:hAnsi="宋体" w:cs="Times New Roman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:rsidR="00B156FA" w:rsidRPr="00883113" w:rsidRDefault="00B156FA" w:rsidP="00BD7CC0">
            <w:pPr>
              <w:tabs>
                <w:tab w:val="left" w:pos="5580"/>
              </w:tabs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教练手机</w:t>
            </w:r>
          </w:p>
        </w:tc>
        <w:sdt>
          <w:sdtPr>
            <w:rPr>
              <w:rFonts w:ascii="宋体" w:hAnsi="宋体" w:cs="Times New Roman"/>
              <w:sz w:val="24"/>
              <w:szCs w:val="24"/>
            </w:rPr>
            <w:id w:val="-894420066"/>
            <w:showingPlcHdr/>
            <w:text/>
          </w:sdtPr>
          <w:sdtEndPr/>
          <w:sdtContent>
            <w:tc>
              <w:tcPr>
                <w:tcW w:w="2084" w:type="dxa"/>
                <w:gridSpan w:val="5"/>
                <w:vAlign w:val="center"/>
              </w:tcPr>
              <w:p w:rsidR="00B156FA" w:rsidRPr="00883113" w:rsidRDefault="00442815" w:rsidP="0019693E">
                <w:pPr>
                  <w:tabs>
                    <w:tab w:val="left" w:pos="5580"/>
                  </w:tabs>
                  <w:jc w:val="center"/>
                  <w:rPr>
                    <w:rFonts w:ascii="宋体" w:hAnsi="宋体" w:cs="Times New Roman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601" w:type="dxa"/>
            <w:vMerge/>
            <w:vAlign w:val="center"/>
          </w:tcPr>
          <w:p w:rsidR="00B156FA" w:rsidRPr="00883113" w:rsidRDefault="00B156FA" w:rsidP="0019693E">
            <w:pPr>
              <w:tabs>
                <w:tab w:val="left" w:pos="5580"/>
              </w:tabs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156FA" w:rsidRPr="00883113" w:rsidTr="0023762E">
        <w:trPr>
          <w:cantSplit/>
          <w:trHeight w:val="510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B156FA" w:rsidRPr="00883113" w:rsidRDefault="00B156FA" w:rsidP="0019693E">
            <w:pPr>
              <w:tabs>
                <w:tab w:val="left" w:pos="5580"/>
              </w:tabs>
              <w:ind w:hanging="57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家庭情况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156FA" w:rsidRPr="00883113" w:rsidRDefault="00B156FA" w:rsidP="00E61992">
            <w:pPr>
              <w:tabs>
                <w:tab w:val="left" w:pos="5580"/>
              </w:tabs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379" w:type="dxa"/>
            <w:gridSpan w:val="4"/>
            <w:vAlign w:val="center"/>
          </w:tcPr>
          <w:p w:rsidR="00B156FA" w:rsidRPr="00883113" w:rsidRDefault="00B156FA" w:rsidP="00534DD9">
            <w:pPr>
              <w:tabs>
                <w:tab w:val="left" w:pos="5580"/>
              </w:tabs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sdt>
          <w:sdtPr>
            <w:rPr>
              <w:rFonts w:ascii="宋体" w:hAnsi="宋体" w:cs="Times New Roman"/>
              <w:sz w:val="24"/>
              <w:szCs w:val="24"/>
            </w:rPr>
            <w:id w:val="531078272"/>
            <w:showingPlcHdr/>
            <w:text/>
          </w:sdtPr>
          <w:sdtEndPr/>
          <w:sdtContent>
            <w:tc>
              <w:tcPr>
                <w:tcW w:w="2002" w:type="dxa"/>
                <w:gridSpan w:val="5"/>
                <w:vAlign w:val="center"/>
              </w:tcPr>
              <w:p w:rsidR="00B156FA" w:rsidRPr="00883113" w:rsidRDefault="00442815" w:rsidP="00534DD9">
                <w:pPr>
                  <w:tabs>
                    <w:tab w:val="left" w:pos="5580"/>
                  </w:tabs>
                  <w:jc w:val="center"/>
                  <w:rPr>
                    <w:rFonts w:ascii="宋体" w:hAnsi="宋体" w:cs="Times New Roman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944" w:type="dxa"/>
            <w:gridSpan w:val="2"/>
            <w:vAlign w:val="center"/>
          </w:tcPr>
          <w:p w:rsidR="00B156FA" w:rsidRPr="00883113" w:rsidRDefault="00B156FA" w:rsidP="00534DD9">
            <w:pPr>
              <w:tabs>
                <w:tab w:val="left" w:pos="5580"/>
              </w:tabs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手机</w:t>
            </w:r>
          </w:p>
        </w:tc>
        <w:sdt>
          <w:sdtPr>
            <w:rPr>
              <w:rFonts w:ascii="宋体" w:hAnsi="宋体" w:cs="Times New Roman"/>
              <w:sz w:val="24"/>
              <w:szCs w:val="24"/>
            </w:rPr>
            <w:id w:val="-885802370"/>
            <w:showingPlcHdr/>
            <w:text/>
          </w:sdtPr>
          <w:sdtEndPr/>
          <w:sdtContent>
            <w:tc>
              <w:tcPr>
                <w:tcW w:w="2735" w:type="dxa"/>
                <w:gridSpan w:val="3"/>
                <w:vAlign w:val="center"/>
              </w:tcPr>
              <w:p w:rsidR="00B156FA" w:rsidRPr="00883113" w:rsidRDefault="00442815" w:rsidP="00534DD9">
                <w:pPr>
                  <w:tabs>
                    <w:tab w:val="left" w:pos="5580"/>
                  </w:tabs>
                  <w:jc w:val="center"/>
                  <w:rPr>
                    <w:rFonts w:ascii="宋体" w:hAnsi="宋体" w:cs="Times New Roman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156FA" w:rsidRPr="00883113" w:rsidTr="0023762E">
        <w:trPr>
          <w:cantSplit/>
          <w:trHeight w:val="510"/>
          <w:jc w:val="center"/>
        </w:trPr>
        <w:tc>
          <w:tcPr>
            <w:tcW w:w="1418" w:type="dxa"/>
            <w:gridSpan w:val="2"/>
            <w:vMerge/>
            <w:vAlign w:val="center"/>
          </w:tcPr>
          <w:p w:rsidR="00B156FA" w:rsidRPr="00883113" w:rsidRDefault="00B156FA" w:rsidP="0019693E">
            <w:pPr>
              <w:tabs>
                <w:tab w:val="left" w:pos="5580"/>
              </w:tabs>
              <w:ind w:hanging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B156FA" w:rsidRPr="00883113" w:rsidRDefault="00B156FA" w:rsidP="00E61992">
            <w:pPr>
              <w:tabs>
                <w:tab w:val="left" w:pos="5580"/>
              </w:tabs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156FA" w:rsidRPr="00883113" w:rsidRDefault="00B156FA" w:rsidP="00534DD9">
            <w:pPr>
              <w:tabs>
                <w:tab w:val="left" w:pos="5580"/>
              </w:tabs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工作单位</w:t>
            </w:r>
          </w:p>
        </w:tc>
        <w:sdt>
          <w:sdtPr>
            <w:rPr>
              <w:rFonts w:ascii="宋体" w:hAnsi="宋体" w:cs="宋体" w:hint="eastAsia"/>
              <w:sz w:val="24"/>
              <w:szCs w:val="24"/>
            </w:rPr>
            <w:id w:val="984821334"/>
            <w:showingPlcHdr/>
            <w:text/>
          </w:sdtPr>
          <w:sdtEndPr/>
          <w:sdtContent>
            <w:tc>
              <w:tcPr>
                <w:tcW w:w="5681" w:type="dxa"/>
                <w:gridSpan w:val="10"/>
                <w:vAlign w:val="center"/>
              </w:tcPr>
              <w:p w:rsidR="00B156FA" w:rsidRPr="00883113" w:rsidRDefault="00442815" w:rsidP="00534DD9">
                <w:pPr>
                  <w:tabs>
                    <w:tab w:val="left" w:pos="5580"/>
                  </w:tabs>
                  <w:jc w:val="center"/>
                  <w:rPr>
                    <w:rFonts w:ascii="宋体" w:hAnsi="宋体" w:cs="宋体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156FA" w:rsidRPr="00883113" w:rsidTr="0023762E">
        <w:trPr>
          <w:cantSplit/>
          <w:trHeight w:val="510"/>
          <w:jc w:val="center"/>
        </w:trPr>
        <w:tc>
          <w:tcPr>
            <w:tcW w:w="1418" w:type="dxa"/>
            <w:gridSpan w:val="2"/>
            <w:vMerge/>
            <w:vAlign w:val="center"/>
          </w:tcPr>
          <w:p w:rsidR="00B156FA" w:rsidRPr="00883113" w:rsidRDefault="00B156FA" w:rsidP="0019693E">
            <w:pPr>
              <w:tabs>
                <w:tab w:val="left" w:pos="5580"/>
              </w:tabs>
              <w:ind w:hanging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 w:val="restart"/>
            <w:vAlign w:val="center"/>
          </w:tcPr>
          <w:p w:rsidR="00B156FA" w:rsidRPr="00883113" w:rsidRDefault="00B156FA" w:rsidP="00E61992">
            <w:pPr>
              <w:tabs>
                <w:tab w:val="left" w:pos="5580"/>
              </w:tabs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379" w:type="dxa"/>
            <w:gridSpan w:val="4"/>
            <w:vAlign w:val="center"/>
          </w:tcPr>
          <w:p w:rsidR="00B156FA" w:rsidRPr="00883113" w:rsidRDefault="00B156FA" w:rsidP="00883113">
            <w:pPr>
              <w:tabs>
                <w:tab w:val="left" w:pos="5580"/>
              </w:tabs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sdt>
          <w:sdtPr>
            <w:rPr>
              <w:rFonts w:ascii="宋体" w:hAnsi="宋体" w:cs="宋体" w:hint="eastAsia"/>
              <w:sz w:val="24"/>
              <w:szCs w:val="24"/>
            </w:rPr>
            <w:id w:val="1329481383"/>
            <w:showingPlcHdr/>
            <w:text/>
          </w:sdtPr>
          <w:sdtEndPr/>
          <w:sdtContent>
            <w:tc>
              <w:tcPr>
                <w:tcW w:w="2002" w:type="dxa"/>
                <w:gridSpan w:val="5"/>
                <w:vAlign w:val="center"/>
              </w:tcPr>
              <w:p w:rsidR="00B156FA" w:rsidRPr="00883113" w:rsidRDefault="00442815" w:rsidP="00E61992">
                <w:pPr>
                  <w:tabs>
                    <w:tab w:val="left" w:pos="5580"/>
                  </w:tabs>
                  <w:rPr>
                    <w:rFonts w:ascii="宋体" w:hAnsi="宋体" w:cs="宋体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937" w:type="dxa"/>
            <w:vAlign w:val="center"/>
          </w:tcPr>
          <w:p w:rsidR="00B156FA" w:rsidRPr="00883113" w:rsidRDefault="00B156FA" w:rsidP="00883113">
            <w:pPr>
              <w:tabs>
                <w:tab w:val="left" w:pos="5580"/>
              </w:tabs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手机</w:t>
            </w:r>
          </w:p>
        </w:tc>
        <w:sdt>
          <w:sdtPr>
            <w:rPr>
              <w:rFonts w:ascii="宋体" w:hAnsi="宋体" w:cs="宋体" w:hint="eastAsia"/>
              <w:sz w:val="24"/>
              <w:szCs w:val="24"/>
            </w:rPr>
            <w:id w:val="318005541"/>
            <w:showingPlcHdr/>
            <w:text/>
          </w:sdtPr>
          <w:sdtEndPr/>
          <w:sdtContent>
            <w:tc>
              <w:tcPr>
                <w:tcW w:w="2742" w:type="dxa"/>
                <w:gridSpan w:val="4"/>
                <w:vAlign w:val="center"/>
              </w:tcPr>
              <w:p w:rsidR="00B156FA" w:rsidRPr="00883113" w:rsidRDefault="00442815" w:rsidP="00E61992">
                <w:pPr>
                  <w:tabs>
                    <w:tab w:val="left" w:pos="5580"/>
                  </w:tabs>
                  <w:rPr>
                    <w:rFonts w:ascii="宋体" w:hAnsi="宋体" w:cs="宋体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156FA" w:rsidRPr="00883113" w:rsidTr="0023762E">
        <w:trPr>
          <w:cantSplit/>
          <w:trHeight w:val="510"/>
          <w:jc w:val="center"/>
        </w:trPr>
        <w:tc>
          <w:tcPr>
            <w:tcW w:w="1418" w:type="dxa"/>
            <w:gridSpan w:val="2"/>
            <w:vMerge/>
            <w:vAlign w:val="center"/>
          </w:tcPr>
          <w:p w:rsidR="00B156FA" w:rsidRPr="00883113" w:rsidRDefault="00B156FA" w:rsidP="0019693E">
            <w:pPr>
              <w:tabs>
                <w:tab w:val="left" w:pos="5580"/>
              </w:tabs>
              <w:ind w:hanging="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B156FA" w:rsidRPr="00883113" w:rsidRDefault="00B156FA" w:rsidP="00E61992">
            <w:pPr>
              <w:tabs>
                <w:tab w:val="left" w:pos="5580"/>
              </w:tabs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156FA" w:rsidRPr="00883113" w:rsidRDefault="00B156FA" w:rsidP="00883113">
            <w:pPr>
              <w:tabs>
                <w:tab w:val="left" w:pos="5580"/>
              </w:tabs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工作单位</w:t>
            </w:r>
          </w:p>
        </w:tc>
        <w:sdt>
          <w:sdtPr>
            <w:rPr>
              <w:rFonts w:ascii="宋体" w:hAnsi="宋体" w:cs="宋体" w:hint="eastAsia"/>
              <w:sz w:val="24"/>
              <w:szCs w:val="24"/>
            </w:rPr>
            <w:id w:val="-1053383294"/>
            <w:showingPlcHdr/>
            <w:text/>
          </w:sdtPr>
          <w:sdtEndPr/>
          <w:sdtContent>
            <w:tc>
              <w:tcPr>
                <w:tcW w:w="5681" w:type="dxa"/>
                <w:gridSpan w:val="10"/>
                <w:vAlign w:val="center"/>
              </w:tcPr>
              <w:p w:rsidR="00B156FA" w:rsidRPr="00883113" w:rsidRDefault="00442815" w:rsidP="00E61992">
                <w:pPr>
                  <w:tabs>
                    <w:tab w:val="left" w:pos="5580"/>
                  </w:tabs>
                  <w:rPr>
                    <w:rFonts w:ascii="宋体" w:hAnsi="宋体" w:cs="宋体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156FA" w:rsidRPr="00883113" w:rsidTr="0023762E">
        <w:trPr>
          <w:cantSplit/>
          <w:trHeight w:val="510"/>
          <w:jc w:val="center"/>
        </w:trPr>
        <w:tc>
          <w:tcPr>
            <w:tcW w:w="4211" w:type="dxa"/>
            <w:gridSpan w:val="9"/>
            <w:vAlign w:val="center"/>
          </w:tcPr>
          <w:p w:rsidR="00B156FA" w:rsidRPr="00883113" w:rsidRDefault="00B156FA" w:rsidP="00D35567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省</w:t>
            </w:r>
            <w:proofErr w:type="gramStart"/>
            <w:r w:rsidRPr="0088311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选综合</w:t>
            </w:r>
            <w:proofErr w:type="gramEnd"/>
            <w:r w:rsidRPr="0088311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成绩及排名</w:t>
            </w:r>
          </w:p>
        </w:tc>
        <w:sdt>
          <w:sdtPr>
            <w:rPr>
              <w:rFonts w:ascii="宋体" w:hAnsi="宋体"/>
              <w:color w:val="000000" w:themeColor="text1"/>
              <w:sz w:val="24"/>
              <w:szCs w:val="24"/>
            </w:rPr>
            <w:id w:val="1894544525"/>
            <w:text/>
          </w:sdtPr>
          <w:sdtEndPr/>
          <w:sdtContent>
            <w:tc>
              <w:tcPr>
                <w:tcW w:w="5145" w:type="dxa"/>
                <w:gridSpan w:val="9"/>
                <w:vAlign w:val="center"/>
              </w:tcPr>
              <w:p w:rsidR="00B156FA" w:rsidRPr="00883113" w:rsidRDefault="00442815" w:rsidP="00D35567">
                <w:pPr>
                  <w:rPr>
                    <w:rFonts w:ascii="宋体" w:hAnsi="宋体"/>
                    <w:color w:val="0000FF"/>
                    <w:sz w:val="24"/>
                    <w:szCs w:val="24"/>
                  </w:rPr>
                </w:pPr>
                <w:r w:rsidRPr="00442815">
                  <w:rPr>
                    <w:rFonts w:ascii="宋体" w:hAnsi="宋体" w:hint="eastAsia"/>
                    <w:color w:val="000000" w:themeColor="text1"/>
                    <w:sz w:val="24"/>
                    <w:szCs w:val="24"/>
                  </w:rPr>
                  <w:t>如省选一试200分二式150，排名第6</w:t>
                </w:r>
              </w:p>
            </w:tc>
          </w:sdtContent>
        </w:sdt>
      </w:tr>
      <w:tr w:rsidR="00B156FA" w:rsidRPr="00883113" w:rsidTr="0023762E">
        <w:trPr>
          <w:cantSplit/>
          <w:trHeight w:val="510"/>
          <w:jc w:val="center"/>
        </w:trPr>
        <w:tc>
          <w:tcPr>
            <w:tcW w:w="4211" w:type="dxa"/>
            <w:gridSpan w:val="9"/>
            <w:vAlign w:val="center"/>
          </w:tcPr>
          <w:p w:rsidR="00B156FA" w:rsidRPr="00883113" w:rsidRDefault="00B156FA" w:rsidP="00D35567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883113">
              <w:rPr>
                <w:rFonts w:ascii="宋体" w:hAnsi="宋体"/>
                <w:b/>
                <w:bCs/>
                <w:sz w:val="24"/>
                <w:szCs w:val="24"/>
              </w:rPr>
              <w:t>NOI201</w:t>
            </w:r>
            <w:r w:rsidR="007640AE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88311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选手类别（</w:t>
            </w:r>
            <w:r w:rsidRPr="00883113">
              <w:rPr>
                <w:rFonts w:ascii="宋体" w:hAnsi="宋体"/>
                <w:b/>
                <w:bCs/>
                <w:sz w:val="24"/>
                <w:szCs w:val="24"/>
              </w:rPr>
              <w:t>A</w:t>
            </w:r>
            <w:r w:rsidRPr="0088311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/</w:t>
            </w:r>
            <w:r w:rsidRPr="00883113">
              <w:rPr>
                <w:rFonts w:ascii="宋体" w:hAnsi="宋体"/>
                <w:b/>
                <w:bCs/>
                <w:sz w:val="24"/>
                <w:szCs w:val="24"/>
              </w:rPr>
              <w:t>B</w:t>
            </w:r>
            <w:r w:rsidRPr="0088311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/</w:t>
            </w:r>
            <w:r w:rsidRPr="00883113">
              <w:rPr>
                <w:rFonts w:ascii="宋体" w:hAnsi="宋体"/>
                <w:b/>
                <w:bCs/>
                <w:sz w:val="24"/>
                <w:szCs w:val="24"/>
              </w:rPr>
              <w:t>C</w:t>
            </w:r>
            <w:r w:rsidRPr="0088311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/</w:t>
            </w:r>
            <w:r w:rsidRPr="00883113">
              <w:rPr>
                <w:rFonts w:ascii="宋体" w:hAnsi="宋体"/>
                <w:b/>
                <w:bCs/>
                <w:sz w:val="24"/>
                <w:szCs w:val="24"/>
              </w:rPr>
              <w:t>D</w:t>
            </w:r>
            <w:r w:rsidRPr="0088311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）及排序</w:t>
            </w:r>
          </w:p>
        </w:tc>
        <w:sdt>
          <w:sdtPr>
            <w:rPr>
              <w:rFonts w:ascii="宋体" w:hAnsi="宋体" w:cs="宋体" w:hint="eastAsia"/>
              <w:color w:val="000000" w:themeColor="text1"/>
              <w:sz w:val="24"/>
              <w:szCs w:val="24"/>
            </w:rPr>
            <w:id w:val="196747216"/>
            <w:text/>
          </w:sdtPr>
          <w:sdtEndPr/>
          <w:sdtContent>
            <w:tc>
              <w:tcPr>
                <w:tcW w:w="5145" w:type="dxa"/>
                <w:gridSpan w:val="9"/>
                <w:vAlign w:val="center"/>
              </w:tcPr>
              <w:p w:rsidR="00B156FA" w:rsidRPr="00883113" w:rsidRDefault="00442815" w:rsidP="00D35567">
                <w:pPr>
                  <w:rPr>
                    <w:rFonts w:ascii="宋体" w:hAnsi="宋体" w:cs="宋体"/>
                    <w:color w:val="0000FF"/>
                    <w:sz w:val="24"/>
                    <w:szCs w:val="24"/>
                  </w:rPr>
                </w:pPr>
                <w:r w:rsidRPr="00442815">
                  <w:rPr>
                    <w:rFonts w:ascii="宋体" w:hAnsi="宋体" w:cs="宋体" w:hint="eastAsia"/>
                    <w:color w:val="000000" w:themeColor="text1"/>
                    <w:sz w:val="24"/>
                    <w:szCs w:val="24"/>
                  </w:rPr>
                  <w:t>如A类，第5号选手</w:t>
                </w:r>
              </w:p>
            </w:tc>
          </w:sdtContent>
        </w:sdt>
      </w:tr>
      <w:tr w:rsidR="00B156FA" w:rsidRPr="00883113" w:rsidTr="009B5FD8">
        <w:trPr>
          <w:cantSplit/>
          <w:trHeight w:val="672"/>
          <w:jc w:val="center"/>
        </w:trPr>
        <w:tc>
          <w:tcPr>
            <w:tcW w:w="525" w:type="dxa"/>
            <w:vMerge w:val="restart"/>
            <w:vAlign w:val="center"/>
          </w:tcPr>
          <w:p w:rsidR="00B156FA" w:rsidRPr="00883113" w:rsidRDefault="00B156FA" w:rsidP="0023762E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竞赛成绩</w:t>
            </w:r>
          </w:p>
        </w:tc>
        <w:tc>
          <w:tcPr>
            <w:tcW w:w="1162" w:type="dxa"/>
            <w:gridSpan w:val="2"/>
            <w:vAlign w:val="center"/>
          </w:tcPr>
          <w:p w:rsidR="00B156FA" w:rsidRPr="00883113" w:rsidRDefault="00B156FA" w:rsidP="00534DD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883113">
              <w:rPr>
                <w:rFonts w:ascii="宋体" w:hAnsi="宋体"/>
                <w:b/>
                <w:sz w:val="24"/>
                <w:szCs w:val="24"/>
              </w:rPr>
              <w:t>NOI</w:t>
            </w:r>
          </w:p>
        </w:tc>
        <w:tc>
          <w:tcPr>
            <w:tcW w:w="1316" w:type="dxa"/>
            <w:gridSpan w:val="3"/>
            <w:vAlign w:val="center"/>
          </w:tcPr>
          <w:p w:rsidR="00B156FA" w:rsidRPr="00883113" w:rsidRDefault="00B156FA" w:rsidP="00534DD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选拔赛</w:t>
            </w:r>
          </w:p>
        </w:tc>
        <w:tc>
          <w:tcPr>
            <w:tcW w:w="1208" w:type="dxa"/>
            <w:gridSpan w:val="3"/>
            <w:vAlign w:val="center"/>
          </w:tcPr>
          <w:p w:rsidR="00B156FA" w:rsidRPr="00883113" w:rsidRDefault="00B156FA" w:rsidP="00534DD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883113">
              <w:rPr>
                <w:rFonts w:ascii="宋体" w:hAnsi="宋体"/>
                <w:b/>
                <w:sz w:val="24"/>
                <w:szCs w:val="24"/>
              </w:rPr>
              <w:t>APIO</w:t>
            </w:r>
          </w:p>
        </w:tc>
        <w:tc>
          <w:tcPr>
            <w:tcW w:w="1276" w:type="dxa"/>
            <w:gridSpan w:val="2"/>
            <w:vAlign w:val="center"/>
          </w:tcPr>
          <w:p w:rsidR="00B156FA" w:rsidRPr="00883113" w:rsidRDefault="00B156FA" w:rsidP="00534DD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883113">
              <w:rPr>
                <w:rFonts w:ascii="宋体" w:hAnsi="宋体"/>
                <w:b/>
                <w:sz w:val="24"/>
                <w:szCs w:val="24"/>
              </w:rPr>
              <w:t>NOIP</w:t>
            </w: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分数及排名</w:t>
            </w:r>
          </w:p>
        </w:tc>
        <w:tc>
          <w:tcPr>
            <w:tcW w:w="1417" w:type="dxa"/>
            <w:gridSpan w:val="5"/>
            <w:vAlign w:val="center"/>
          </w:tcPr>
          <w:p w:rsidR="00B156FA" w:rsidRPr="00883113" w:rsidRDefault="00B156FA" w:rsidP="00534DD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冬令营</w:t>
            </w:r>
          </w:p>
        </w:tc>
        <w:tc>
          <w:tcPr>
            <w:tcW w:w="2452" w:type="dxa"/>
            <w:gridSpan w:val="2"/>
            <w:vAlign w:val="center"/>
          </w:tcPr>
          <w:p w:rsidR="00B156FA" w:rsidRPr="00883113" w:rsidRDefault="00B156FA" w:rsidP="00883113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其他</w:t>
            </w:r>
            <w:r w:rsidRPr="00883113">
              <w:rPr>
                <w:rFonts w:ascii="宋体" w:hAnsi="宋体"/>
                <w:b/>
                <w:sz w:val="24"/>
                <w:szCs w:val="24"/>
              </w:rPr>
              <w:t>OI</w:t>
            </w: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或能反映本人综合素质的学科成绩</w:t>
            </w:r>
          </w:p>
        </w:tc>
      </w:tr>
      <w:tr w:rsidR="00B156FA" w:rsidRPr="00883113" w:rsidTr="0023762E">
        <w:trPr>
          <w:cantSplit/>
          <w:trHeight w:val="458"/>
          <w:jc w:val="center"/>
        </w:trPr>
        <w:tc>
          <w:tcPr>
            <w:tcW w:w="525" w:type="dxa"/>
            <w:vMerge/>
            <w:vAlign w:val="center"/>
          </w:tcPr>
          <w:p w:rsidR="00B156FA" w:rsidRPr="00883113" w:rsidRDefault="00B156FA" w:rsidP="0023762E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sdt>
          <w:sdtPr>
            <w:rPr>
              <w:rFonts w:ascii="宋体" w:hAnsi="宋体" w:cs="宋体"/>
              <w:color w:val="000000" w:themeColor="text1"/>
              <w:szCs w:val="24"/>
            </w:rPr>
            <w:id w:val="-349952958"/>
            <w:text/>
          </w:sdtPr>
          <w:sdtEndPr/>
          <w:sdtContent>
            <w:tc>
              <w:tcPr>
                <w:tcW w:w="1162" w:type="dxa"/>
                <w:gridSpan w:val="2"/>
              </w:tcPr>
              <w:p w:rsidR="00B156FA" w:rsidRPr="00442815" w:rsidRDefault="00442815" w:rsidP="00442815">
                <w:pPr>
                  <w:rPr>
                    <w:rFonts w:ascii="宋体" w:hAnsi="宋体" w:cs="Times New Roman"/>
                    <w:color w:val="000000" w:themeColor="text1"/>
                    <w:sz w:val="24"/>
                    <w:szCs w:val="24"/>
                  </w:rPr>
                </w:pPr>
                <w:r w:rsidRPr="00442815">
                  <w:rPr>
                    <w:rFonts w:ascii="宋体" w:hAnsi="宋体" w:cs="宋体" w:hint="eastAsia"/>
                    <w:color w:val="000000" w:themeColor="text1"/>
                    <w:szCs w:val="24"/>
                  </w:rPr>
                  <w:t>如NOI2012铜牌</w:t>
                </w:r>
              </w:p>
            </w:tc>
          </w:sdtContent>
        </w:sdt>
        <w:sdt>
          <w:sdtPr>
            <w:rPr>
              <w:rFonts w:ascii="宋体" w:hAnsi="宋体" w:cs="宋体"/>
              <w:color w:val="000000" w:themeColor="text1"/>
              <w:szCs w:val="24"/>
            </w:rPr>
            <w:id w:val="-673420295"/>
            <w:text/>
          </w:sdtPr>
          <w:sdtEndPr/>
          <w:sdtContent>
            <w:tc>
              <w:tcPr>
                <w:tcW w:w="1316" w:type="dxa"/>
                <w:gridSpan w:val="3"/>
              </w:tcPr>
              <w:p w:rsidR="00B156FA" w:rsidRPr="00442815" w:rsidRDefault="00442815" w:rsidP="00442815">
                <w:pPr>
                  <w:rPr>
                    <w:rFonts w:ascii="宋体" w:hAnsi="宋体" w:cs="宋体"/>
                    <w:color w:val="000000" w:themeColor="text1"/>
                    <w:szCs w:val="24"/>
                  </w:rPr>
                </w:pPr>
                <w:r w:rsidRPr="00630A6F">
                  <w:rPr>
                    <w:rFonts w:ascii="宋体" w:hAnsi="宋体" w:cs="宋体" w:hint="eastAsia"/>
                    <w:color w:val="000000" w:themeColor="text1"/>
                    <w:szCs w:val="24"/>
                  </w:rPr>
                  <w:t>如CTSC2013银牌</w:t>
                </w:r>
              </w:p>
            </w:tc>
          </w:sdtContent>
        </w:sdt>
        <w:sdt>
          <w:sdtPr>
            <w:rPr>
              <w:rFonts w:ascii="宋体" w:hAnsi="宋体" w:cs="宋体"/>
              <w:color w:val="000000" w:themeColor="text1"/>
              <w:szCs w:val="24"/>
            </w:rPr>
            <w:id w:val="-1354728758"/>
            <w:text/>
          </w:sdtPr>
          <w:sdtEndPr/>
          <w:sdtContent>
            <w:tc>
              <w:tcPr>
                <w:tcW w:w="1208" w:type="dxa"/>
                <w:gridSpan w:val="3"/>
              </w:tcPr>
              <w:p w:rsidR="00B156FA" w:rsidRPr="00442815" w:rsidRDefault="00442815" w:rsidP="00442815">
                <w:pPr>
                  <w:rPr>
                    <w:rFonts w:ascii="宋体" w:hAnsi="宋体" w:cs="宋体"/>
                    <w:color w:val="000000" w:themeColor="text1"/>
                    <w:szCs w:val="24"/>
                  </w:rPr>
                </w:pPr>
                <w:r w:rsidRPr="009B3081">
                  <w:rPr>
                    <w:rFonts w:ascii="宋体" w:hAnsi="宋体" w:cs="宋体" w:hint="eastAsia"/>
                    <w:color w:val="000000" w:themeColor="text1"/>
                    <w:szCs w:val="24"/>
                  </w:rPr>
                  <w:t>如APIO2013国内金牌</w:t>
                </w:r>
              </w:p>
            </w:tc>
          </w:sdtContent>
        </w:sdt>
        <w:sdt>
          <w:sdtPr>
            <w:rPr>
              <w:rFonts w:ascii="宋体" w:hAnsi="宋体" w:cs="宋体"/>
              <w:color w:val="000000" w:themeColor="text1"/>
              <w:szCs w:val="24"/>
            </w:rPr>
            <w:id w:val="-929894179"/>
            <w:text/>
          </w:sdtPr>
          <w:sdtEndPr/>
          <w:sdtContent>
            <w:tc>
              <w:tcPr>
                <w:tcW w:w="1276" w:type="dxa"/>
                <w:gridSpan w:val="2"/>
              </w:tcPr>
              <w:p w:rsidR="00B156FA" w:rsidRPr="00442815" w:rsidRDefault="00442815" w:rsidP="00442815">
                <w:pPr>
                  <w:rPr>
                    <w:rFonts w:ascii="宋体" w:hAnsi="宋体" w:cs="宋体"/>
                    <w:color w:val="000000" w:themeColor="text1"/>
                    <w:szCs w:val="24"/>
                  </w:rPr>
                </w:pPr>
                <w:r w:rsidRPr="00001AD4">
                  <w:rPr>
                    <w:rFonts w:ascii="宋体" w:hAnsi="宋体" w:cs="宋体" w:hint="eastAsia"/>
                    <w:color w:val="000000" w:themeColor="text1"/>
                    <w:szCs w:val="24"/>
                  </w:rPr>
                  <w:t>如NOIP2012提高组一等230分</w:t>
                </w:r>
              </w:p>
            </w:tc>
          </w:sdtContent>
        </w:sdt>
        <w:sdt>
          <w:sdtPr>
            <w:rPr>
              <w:rFonts w:ascii="宋体" w:hAnsi="宋体" w:cs="宋体"/>
              <w:color w:val="000000" w:themeColor="text1"/>
              <w:szCs w:val="24"/>
            </w:rPr>
            <w:id w:val="-660933468"/>
            <w:text/>
          </w:sdtPr>
          <w:sdtEndPr/>
          <w:sdtContent>
            <w:tc>
              <w:tcPr>
                <w:tcW w:w="1417" w:type="dxa"/>
                <w:gridSpan w:val="5"/>
              </w:tcPr>
              <w:p w:rsidR="00B156FA" w:rsidRPr="00442815" w:rsidRDefault="00442815" w:rsidP="00442815">
                <w:pPr>
                  <w:rPr>
                    <w:rFonts w:ascii="宋体" w:hAnsi="宋体" w:cs="宋体"/>
                    <w:color w:val="000000" w:themeColor="text1"/>
                    <w:szCs w:val="24"/>
                  </w:rPr>
                </w:pPr>
                <w:r w:rsidRPr="00B23235">
                  <w:rPr>
                    <w:rFonts w:ascii="宋体" w:hAnsi="宋体" w:cs="宋体" w:hint="eastAsia"/>
                    <w:color w:val="000000" w:themeColor="text1"/>
                    <w:szCs w:val="24"/>
                  </w:rPr>
                  <w:t>如2013冬令营第25名</w:t>
                </w:r>
              </w:p>
            </w:tc>
          </w:sdtContent>
        </w:sdt>
        <w:sdt>
          <w:sdtPr>
            <w:rPr>
              <w:rFonts w:ascii="宋体" w:hAnsi="宋体" w:cs="宋体" w:hint="eastAsia"/>
              <w:sz w:val="24"/>
              <w:szCs w:val="24"/>
            </w:rPr>
            <w:id w:val="340052683"/>
            <w:showingPlcHdr/>
            <w:text/>
          </w:sdtPr>
          <w:sdtEndPr/>
          <w:sdtContent>
            <w:tc>
              <w:tcPr>
                <w:tcW w:w="2452" w:type="dxa"/>
                <w:gridSpan w:val="2"/>
              </w:tcPr>
              <w:p w:rsidR="00B156FA" w:rsidRPr="00883113" w:rsidRDefault="00442815" w:rsidP="0023762E">
                <w:pPr>
                  <w:rPr>
                    <w:rFonts w:ascii="宋体" w:hAnsi="宋体" w:cs="宋体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B156FA" w:rsidRPr="00883113" w:rsidTr="0077632F">
        <w:trPr>
          <w:cantSplit/>
          <w:trHeight w:val="1153"/>
          <w:jc w:val="center"/>
        </w:trPr>
        <w:tc>
          <w:tcPr>
            <w:tcW w:w="9356" w:type="dxa"/>
            <w:gridSpan w:val="18"/>
          </w:tcPr>
          <w:p w:rsidR="00B156FA" w:rsidRDefault="00B156FA" w:rsidP="009B5FD8">
            <w:pPr>
              <w:spacing w:beforeLines="20" w:before="62"/>
              <w:rPr>
                <w:rFonts w:ascii="宋体" w:hAnsi="宋体" w:cs="宋体"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学习成绩说明</w:t>
            </w:r>
            <w:r w:rsidRPr="00883113">
              <w:rPr>
                <w:rFonts w:ascii="宋体" w:hAnsi="宋体" w:cs="宋体" w:hint="eastAsia"/>
                <w:sz w:val="24"/>
                <w:szCs w:val="24"/>
              </w:rPr>
              <w:t>（哪些课程比较感兴趣？哪些课程不感兴趣？年级排名多少？）</w:t>
            </w:r>
          </w:p>
          <w:sdt>
            <w:sdtPr>
              <w:rPr>
                <w:rFonts w:ascii="宋体" w:hAnsi="宋体" w:cs="Times New Roman"/>
                <w:sz w:val="24"/>
                <w:szCs w:val="24"/>
              </w:rPr>
              <w:id w:val="634057718"/>
              <w:showingPlcHdr/>
              <w:text w:multiLine="1"/>
            </w:sdtPr>
            <w:sdtEndPr/>
            <w:sdtContent>
              <w:p w:rsidR="00442815" w:rsidRPr="00883113" w:rsidRDefault="00442815" w:rsidP="009B5FD8">
                <w:pPr>
                  <w:spacing w:beforeLines="20" w:before="62"/>
                  <w:rPr>
                    <w:rFonts w:ascii="宋体" w:hAnsi="宋体" w:cs="Times New Roman"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sdtContent>
          </w:sdt>
        </w:tc>
      </w:tr>
      <w:tr w:rsidR="00B156FA" w:rsidRPr="00883113" w:rsidTr="006E06F1">
        <w:trPr>
          <w:cantSplit/>
          <w:trHeight w:val="1421"/>
          <w:jc w:val="center"/>
        </w:trPr>
        <w:tc>
          <w:tcPr>
            <w:tcW w:w="9356" w:type="dxa"/>
            <w:gridSpan w:val="18"/>
          </w:tcPr>
          <w:p w:rsidR="00B156FA" w:rsidRDefault="00B156FA" w:rsidP="009B5FD8">
            <w:pPr>
              <w:spacing w:beforeLines="20" w:before="6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其他学科竞赛情况</w:t>
            </w:r>
            <w:r w:rsidRPr="0077632F">
              <w:rPr>
                <w:rFonts w:ascii="宋体" w:hAnsi="宋体" w:cs="宋体" w:hint="eastAsia"/>
                <w:sz w:val="24"/>
                <w:szCs w:val="24"/>
              </w:rPr>
              <w:t>（如物理、数学）</w:t>
            </w:r>
          </w:p>
          <w:sdt>
            <w:sdtPr>
              <w:rPr>
                <w:rFonts w:ascii="宋体" w:hAnsi="宋体" w:cs="宋体" w:hint="eastAsia"/>
                <w:b/>
                <w:sz w:val="24"/>
                <w:szCs w:val="24"/>
              </w:rPr>
              <w:id w:val="-1012829987"/>
              <w:showingPlcHdr/>
              <w:text w:multiLine="1"/>
            </w:sdtPr>
            <w:sdtEndPr/>
            <w:sdtContent>
              <w:p w:rsidR="00442815" w:rsidRPr="00883113" w:rsidRDefault="00442815" w:rsidP="009B5FD8">
                <w:pPr>
                  <w:spacing w:beforeLines="20" w:before="62"/>
                  <w:rPr>
                    <w:rFonts w:ascii="宋体" w:hAnsi="宋体" w:cs="宋体"/>
                    <w:b/>
                    <w:sz w:val="24"/>
                    <w:szCs w:val="24"/>
                  </w:rPr>
                </w:pPr>
                <w:r w:rsidRPr="002C61E4">
                  <w:rPr>
                    <w:rStyle w:val="a7"/>
                    <w:rFonts w:hint="eastAsia"/>
                  </w:rPr>
                  <w:t>单击此处输入文字。</w:t>
                </w:r>
              </w:p>
            </w:sdtContent>
          </w:sdt>
        </w:tc>
      </w:tr>
      <w:tr w:rsidR="00B156FA" w:rsidRPr="00883113" w:rsidTr="0023762E">
        <w:trPr>
          <w:cantSplit/>
          <w:trHeight w:val="1008"/>
          <w:jc w:val="center"/>
        </w:trPr>
        <w:tc>
          <w:tcPr>
            <w:tcW w:w="9356" w:type="dxa"/>
            <w:gridSpan w:val="18"/>
          </w:tcPr>
          <w:p w:rsidR="00B156FA" w:rsidRPr="0023762E" w:rsidRDefault="00B156FA" w:rsidP="009B5FD8">
            <w:pPr>
              <w:spacing w:beforeLines="20" w:before="62"/>
              <w:rPr>
                <w:rFonts w:ascii="宋体" w:hAnsi="宋体" w:cs="宋体"/>
                <w:kern w:val="0"/>
                <w:sz w:val="24"/>
              </w:rPr>
            </w:pPr>
            <w:r w:rsidRPr="0023762E">
              <w:rPr>
                <w:rFonts w:ascii="宋体" w:hAnsi="宋体" w:cs="宋体" w:hint="eastAsia"/>
                <w:b/>
                <w:kern w:val="0"/>
                <w:sz w:val="24"/>
              </w:rPr>
              <w:t>选手</w:t>
            </w: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诚信</w:t>
            </w:r>
            <w:r w:rsidRPr="0023762E">
              <w:rPr>
                <w:rFonts w:ascii="宋体" w:hAnsi="宋体" w:cs="宋体" w:hint="eastAsia"/>
                <w:b/>
                <w:kern w:val="0"/>
                <w:sz w:val="24"/>
              </w:rPr>
              <w:t>承诺：</w:t>
            </w:r>
            <w:r w:rsidRPr="0023762E">
              <w:rPr>
                <w:rFonts w:ascii="宋体" w:hAnsi="宋体" w:cs="宋体" w:hint="eastAsia"/>
                <w:kern w:val="0"/>
                <w:sz w:val="24"/>
              </w:rPr>
              <w:t>我自愿参加</w:t>
            </w:r>
            <w:r w:rsidRPr="0023762E">
              <w:rPr>
                <w:rFonts w:ascii="宋体" w:hAnsi="宋体" w:cs="宋体"/>
                <w:kern w:val="0"/>
                <w:sz w:val="24"/>
              </w:rPr>
              <w:t>201</w:t>
            </w:r>
            <w:r w:rsidR="007640AE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23762E">
              <w:rPr>
                <w:rFonts w:ascii="宋体" w:hAnsi="宋体" w:cs="宋体" w:hint="eastAsia"/>
                <w:kern w:val="0"/>
                <w:sz w:val="24"/>
              </w:rPr>
              <w:t>年上海交通大学“微软杯</w:t>
            </w:r>
            <w:r w:rsidRPr="0023762E">
              <w:rPr>
                <w:rFonts w:ascii="宋体" w:hAnsi="宋体" w:cs="宋体"/>
                <w:kern w:val="0"/>
                <w:sz w:val="24"/>
              </w:rPr>
              <w:t>”</w:t>
            </w:r>
            <w:r w:rsidRPr="0023762E">
              <w:rPr>
                <w:rFonts w:ascii="宋体" w:hAnsi="宋体" w:cs="宋体" w:hint="eastAsia"/>
                <w:kern w:val="0"/>
                <w:sz w:val="24"/>
              </w:rPr>
              <w:t>全国中学生信息学特长生夏令营，上述所填内容完全属实，如有任何虚假或不实之词，将由本人承担为此引起的一切后果。</w:t>
            </w:r>
          </w:p>
          <w:p w:rsidR="00B156FA" w:rsidRPr="0023762E" w:rsidRDefault="00B156FA" w:rsidP="002A5761">
            <w:pPr>
              <w:spacing w:afterLines="50" w:after="156" w:line="340" w:lineRule="exact"/>
              <w:ind w:firstLineChars="1700" w:firstLine="4080"/>
              <w:rPr>
                <w:rFonts w:ascii="宋体" w:hAnsi="宋体" w:cs="宋体"/>
                <w:kern w:val="0"/>
                <w:sz w:val="24"/>
              </w:rPr>
            </w:pPr>
            <w:r w:rsidRPr="0023762E">
              <w:rPr>
                <w:rFonts w:ascii="宋体" w:hAnsi="宋体" w:cs="宋体" w:hint="eastAsia"/>
                <w:kern w:val="0"/>
                <w:sz w:val="24"/>
              </w:rPr>
              <w:t>选手签字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-1543513513"/>
                <w:text/>
              </w:sdtPr>
              <w:sdtEndPr/>
              <w:sdtContent>
                <w:r w:rsidR="002A5761">
                  <w:rPr>
                    <w:rFonts w:ascii="宋体" w:hAnsi="宋体" w:cs="宋体"/>
                    <w:kern w:val="0"/>
                    <w:sz w:val="24"/>
                  </w:rPr>
                  <w:t xml:space="preserve">      </w:t>
                </w:r>
              </w:sdtContent>
            </w:sdt>
            <w:r w:rsidRPr="0023762E">
              <w:rPr>
                <w:rFonts w:ascii="宋体" w:hAnsi="宋体" w:cs="宋体"/>
                <w:kern w:val="0"/>
                <w:sz w:val="24"/>
              </w:rPr>
              <w:t>201</w:t>
            </w:r>
            <w:r w:rsidR="007640AE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23762E">
              <w:rPr>
                <w:rFonts w:ascii="宋体" w:hAnsi="宋体" w:cs="宋体" w:hint="eastAsia"/>
                <w:kern w:val="0"/>
                <w:sz w:val="24"/>
              </w:rPr>
              <w:t>年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23905047"/>
                <w:text/>
              </w:sdtPr>
              <w:sdtEndPr/>
              <w:sdtContent>
                <w:r w:rsidR="002A5761">
                  <w:rPr>
                    <w:rFonts w:ascii="宋体" w:hAnsi="宋体" w:cs="宋体"/>
                    <w:kern w:val="0"/>
                    <w:sz w:val="24"/>
                  </w:rPr>
                  <w:t xml:space="preserve">        </w:t>
                </w:r>
              </w:sdtContent>
            </w:sdt>
            <w:r w:rsidRPr="0023762E">
              <w:rPr>
                <w:rFonts w:ascii="宋体" w:hAnsi="宋体" w:cs="宋体" w:hint="eastAsia"/>
                <w:kern w:val="0"/>
                <w:sz w:val="24"/>
              </w:rPr>
              <w:t>月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1842742143"/>
                <w:text/>
              </w:sdtPr>
              <w:sdtEndPr/>
              <w:sdtContent>
                <w:r w:rsidR="002A5761">
                  <w:rPr>
                    <w:rFonts w:ascii="宋体" w:hAnsi="宋体" w:cs="宋体"/>
                    <w:kern w:val="0"/>
                    <w:sz w:val="24"/>
                  </w:rPr>
                  <w:t xml:space="preserve">        </w:t>
                </w:r>
              </w:sdtContent>
            </w:sdt>
            <w:r w:rsidRPr="0023762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B156FA" w:rsidRPr="00883113" w:rsidTr="00B156FA">
        <w:trPr>
          <w:cantSplit/>
          <w:trHeight w:val="504"/>
          <w:jc w:val="center"/>
        </w:trPr>
        <w:tc>
          <w:tcPr>
            <w:tcW w:w="5487" w:type="dxa"/>
            <w:gridSpan w:val="11"/>
          </w:tcPr>
          <w:p w:rsidR="00B156FA" w:rsidRPr="00883113" w:rsidRDefault="00B156FA" w:rsidP="009B5FD8">
            <w:pPr>
              <w:spacing w:beforeLines="50" w:before="156" w:line="240" w:lineRule="exac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教练</w:t>
            </w: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推荐意见</w:t>
            </w:r>
          </w:p>
        </w:tc>
        <w:tc>
          <w:tcPr>
            <w:tcW w:w="3869" w:type="dxa"/>
            <w:gridSpan w:val="7"/>
          </w:tcPr>
          <w:p w:rsidR="00B156FA" w:rsidRPr="00883113" w:rsidRDefault="00B156FA" w:rsidP="009B5FD8">
            <w:pPr>
              <w:spacing w:beforeLines="50" w:before="156" w:line="240" w:lineRule="exact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b/>
                <w:sz w:val="24"/>
                <w:szCs w:val="24"/>
              </w:rPr>
              <w:t>所在学校推荐意见</w:t>
            </w:r>
          </w:p>
        </w:tc>
      </w:tr>
      <w:tr w:rsidR="00B156FA" w:rsidRPr="00883113" w:rsidTr="00B156FA">
        <w:trPr>
          <w:cantSplit/>
          <w:trHeight w:val="846"/>
          <w:jc w:val="center"/>
        </w:trPr>
        <w:tc>
          <w:tcPr>
            <w:tcW w:w="5487" w:type="dxa"/>
            <w:gridSpan w:val="11"/>
          </w:tcPr>
          <w:sdt>
            <w:sdtPr>
              <w:rPr>
                <w:rFonts w:ascii="宋体" w:hAnsi="宋体" w:cs="宋体" w:hint="eastAsia"/>
                <w:sz w:val="24"/>
                <w:szCs w:val="24"/>
              </w:rPr>
              <w:id w:val="334269136"/>
              <w:text w:multiLine="1"/>
            </w:sdtPr>
            <w:sdtEndPr/>
            <w:sdtContent>
              <w:p w:rsidR="00B156FA" w:rsidRPr="00883113" w:rsidRDefault="002A5761" w:rsidP="00442815">
                <w:pPr>
                  <w:spacing w:afterLines="50" w:after="156"/>
                  <w:rPr>
                    <w:rFonts w:ascii="宋体" w:hAnsi="宋体" w:cs="宋体"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sz w:val="24"/>
                    <w:szCs w:val="24"/>
                  </w:rPr>
                  <w:br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br/>
                </w:r>
              </w:p>
            </w:sdtContent>
          </w:sdt>
          <w:p w:rsidR="00B156FA" w:rsidRPr="00883113" w:rsidRDefault="00B156FA" w:rsidP="009B5FD8">
            <w:pPr>
              <w:spacing w:afterLines="50" w:after="156"/>
              <w:ind w:firstLineChars="800" w:firstLine="1920"/>
              <w:rPr>
                <w:rFonts w:ascii="宋体" w:hAnsi="宋体" w:cs="Times New Roman"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sz w:val="24"/>
                <w:szCs w:val="24"/>
              </w:rPr>
              <w:t>指导教师签字</w:t>
            </w:r>
            <w:r w:rsidR="002A5761">
              <w:rPr>
                <w:rFonts w:ascii="宋体" w:hAnsi="宋体" w:cs="宋体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 w:cs="宋体"/>
                  <w:sz w:val="24"/>
                  <w:szCs w:val="24"/>
                </w:rPr>
                <w:id w:val="-649363715"/>
                <w:showingPlcHdr/>
              </w:sdtPr>
              <w:sdtEndPr/>
              <w:sdtContent>
                <w:r w:rsidR="002A5761" w:rsidRPr="002C61E4">
                  <w:rPr>
                    <w:rStyle w:val="a7"/>
                    <w:rFonts w:hint="eastAsia"/>
                  </w:rPr>
                  <w:t>单击此处输入文字。</w:t>
                </w:r>
              </w:sdtContent>
            </w:sdt>
          </w:p>
        </w:tc>
        <w:tc>
          <w:tcPr>
            <w:tcW w:w="3869" w:type="dxa"/>
            <w:gridSpan w:val="7"/>
          </w:tcPr>
          <w:sdt>
            <w:sdtPr>
              <w:rPr>
                <w:rFonts w:ascii="宋体" w:hAnsi="宋体" w:cs="宋体" w:hint="eastAsia"/>
                <w:sz w:val="24"/>
                <w:szCs w:val="24"/>
              </w:rPr>
              <w:id w:val="1212844194"/>
              <w:text w:multiLine="1"/>
            </w:sdtPr>
            <w:sdtEndPr/>
            <w:sdtContent>
              <w:p w:rsidR="00B156FA" w:rsidRDefault="002A5761" w:rsidP="00442815">
                <w:pPr>
                  <w:rPr>
                    <w:rFonts w:ascii="宋体" w:hAnsi="宋体" w:cs="宋体"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sz w:val="24"/>
                    <w:szCs w:val="24"/>
                  </w:rPr>
                  <w:br/>
                </w:r>
              </w:p>
            </w:sdtContent>
          </w:sdt>
          <w:p w:rsidR="00B156FA" w:rsidRPr="00883113" w:rsidRDefault="00B156FA" w:rsidP="009B5FD8">
            <w:pPr>
              <w:spacing w:afterLines="50" w:after="156"/>
              <w:ind w:firstLineChars="100" w:firstLine="240"/>
              <w:rPr>
                <w:rFonts w:ascii="宋体" w:hAnsi="宋体" w:cs="Times New Roman"/>
                <w:sz w:val="30"/>
                <w:szCs w:val="30"/>
              </w:rPr>
            </w:pPr>
            <w:r w:rsidRPr="0023762E">
              <w:rPr>
                <w:rFonts w:ascii="宋体" w:hAnsi="宋体" w:cs="宋体" w:hint="eastAsia"/>
                <w:sz w:val="24"/>
                <w:szCs w:val="24"/>
              </w:rPr>
              <w:t>领导签字</w:t>
            </w:r>
            <w:sdt>
              <w:sdtPr>
                <w:rPr>
                  <w:rFonts w:ascii="宋体" w:hAnsi="宋体" w:cs="宋体" w:hint="eastAsia"/>
                  <w:sz w:val="24"/>
                  <w:szCs w:val="24"/>
                </w:rPr>
                <w:id w:val="1782528560"/>
                <w:showingPlcHdr/>
              </w:sdtPr>
              <w:sdtEndPr/>
              <w:sdtContent>
                <w:r w:rsidR="002A5761" w:rsidRPr="002C61E4">
                  <w:rPr>
                    <w:rStyle w:val="a7"/>
                    <w:rFonts w:hint="eastAsia"/>
                  </w:rPr>
                  <w:t>单击此处输入文字。</w:t>
                </w:r>
              </w:sdtContent>
            </w:sdt>
          </w:p>
          <w:p w:rsidR="00B156FA" w:rsidRPr="00883113" w:rsidRDefault="00B156FA" w:rsidP="009B5FD8">
            <w:pPr>
              <w:spacing w:afterLines="50" w:after="156"/>
              <w:ind w:firstLineChars="100" w:firstLine="240"/>
              <w:rPr>
                <w:rFonts w:ascii="宋体" w:hAnsi="宋体" w:cs="Times New Roman"/>
                <w:sz w:val="24"/>
                <w:szCs w:val="24"/>
              </w:rPr>
            </w:pPr>
            <w:r w:rsidRPr="00883113">
              <w:rPr>
                <w:rFonts w:ascii="宋体" w:hAnsi="宋体" w:cs="宋体" w:hint="eastAsia"/>
                <w:sz w:val="24"/>
                <w:szCs w:val="24"/>
              </w:rPr>
              <w:t>学校盖章</w:t>
            </w:r>
          </w:p>
        </w:tc>
      </w:tr>
    </w:tbl>
    <w:p w:rsidR="0023762E" w:rsidRPr="00883113" w:rsidRDefault="0023762E" w:rsidP="006E06F1">
      <w:pPr>
        <w:spacing w:line="20" w:lineRule="exact"/>
        <w:jc w:val="center"/>
        <w:rPr>
          <w:rFonts w:ascii="宋体" w:hAnsi="宋体" w:cs="Times New Roman"/>
          <w:sz w:val="28"/>
          <w:szCs w:val="28"/>
        </w:rPr>
      </w:pPr>
    </w:p>
    <w:sectPr w:rsidR="0023762E" w:rsidRPr="00883113" w:rsidSect="007B3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86" w:rsidRDefault="00C57F86" w:rsidP="00457F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7F86" w:rsidRDefault="00C57F86" w:rsidP="00457F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86" w:rsidRDefault="00C57F86" w:rsidP="00457F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7F86" w:rsidRDefault="00C57F86" w:rsidP="00457F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/2e7isD7GMX2NVmZhGVd5XUqpHY=" w:salt="y1H1ClJjTRcXR41pV61lfg==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4D"/>
    <w:rsid w:val="00001A79"/>
    <w:rsid w:val="000054F5"/>
    <w:rsid w:val="00007C06"/>
    <w:rsid w:val="00012005"/>
    <w:rsid w:val="00016673"/>
    <w:rsid w:val="0002414B"/>
    <w:rsid w:val="0002507F"/>
    <w:rsid w:val="000421CF"/>
    <w:rsid w:val="00047D0B"/>
    <w:rsid w:val="00050A37"/>
    <w:rsid w:val="00053907"/>
    <w:rsid w:val="0005441E"/>
    <w:rsid w:val="000602B8"/>
    <w:rsid w:val="00063881"/>
    <w:rsid w:val="0007165B"/>
    <w:rsid w:val="00080ACC"/>
    <w:rsid w:val="000906A8"/>
    <w:rsid w:val="00092AC1"/>
    <w:rsid w:val="000973F2"/>
    <w:rsid w:val="000B59BA"/>
    <w:rsid w:val="000C31F5"/>
    <w:rsid w:val="000C593C"/>
    <w:rsid w:val="000C6746"/>
    <w:rsid w:val="000D2999"/>
    <w:rsid w:val="000E3284"/>
    <w:rsid w:val="000F324D"/>
    <w:rsid w:val="00101A67"/>
    <w:rsid w:val="00117531"/>
    <w:rsid w:val="001326AE"/>
    <w:rsid w:val="00143E6A"/>
    <w:rsid w:val="001514EE"/>
    <w:rsid w:val="00153CDA"/>
    <w:rsid w:val="00163E9F"/>
    <w:rsid w:val="00181F3D"/>
    <w:rsid w:val="00187AE0"/>
    <w:rsid w:val="001932A9"/>
    <w:rsid w:val="00194DE7"/>
    <w:rsid w:val="0019693E"/>
    <w:rsid w:val="001A0261"/>
    <w:rsid w:val="001A39AF"/>
    <w:rsid w:val="001A6F65"/>
    <w:rsid w:val="001E0820"/>
    <w:rsid w:val="001F547E"/>
    <w:rsid w:val="00204E53"/>
    <w:rsid w:val="00214937"/>
    <w:rsid w:val="0023762E"/>
    <w:rsid w:val="00242454"/>
    <w:rsid w:val="00247632"/>
    <w:rsid w:val="002551B6"/>
    <w:rsid w:val="00257914"/>
    <w:rsid w:val="00262940"/>
    <w:rsid w:val="00273E38"/>
    <w:rsid w:val="002A5761"/>
    <w:rsid w:val="002B4292"/>
    <w:rsid w:val="002B5DE1"/>
    <w:rsid w:val="002C454F"/>
    <w:rsid w:val="002C528A"/>
    <w:rsid w:val="002E61F0"/>
    <w:rsid w:val="002E759F"/>
    <w:rsid w:val="002F78B5"/>
    <w:rsid w:val="0030357E"/>
    <w:rsid w:val="00307BD4"/>
    <w:rsid w:val="003108AA"/>
    <w:rsid w:val="003126A2"/>
    <w:rsid w:val="003127EF"/>
    <w:rsid w:val="0031494D"/>
    <w:rsid w:val="00333671"/>
    <w:rsid w:val="00337702"/>
    <w:rsid w:val="003670BB"/>
    <w:rsid w:val="0039050B"/>
    <w:rsid w:val="00390642"/>
    <w:rsid w:val="003B179A"/>
    <w:rsid w:val="003B1D46"/>
    <w:rsid w:val="003B30D4"/>
    <w:rsid w:val="003B314D"/>
    <w:rsid w:val="003B581B"/>
    <w:rsid w:val="003B701E"/>
    <w:rsid w:val="003C1EA7"/>
    <w:rsid w:val="003E5FF2"/>
    <w:rsid w:val="003E7893"/>
    <w:rsid w:val="003F152C"/>
    <w:rsid w:val="003F28D7"/>
    <w:rsid w:val="00411253"/>
    <w:rsid w:val="004127CF"/>
    <w:rsid w:val="00420F96"/>
    <w:rsid w:val="004233DA"/>
    <w:rsid w:val="00434A62"/>
    <w:rsid w:val="00442513"/>
    <w:rsid w:val="00442815"/>
    <w:rsid w:val="00457F5F"/>
    <w:rsid w:val="00463CC6"/>
    <w:rsid w:val="0046487A"/>
    <w:rsid w:val="004678E9"/>
    <w:rsid w:val="0047064B"/>
    <w:rsid w:val="004759A7"/>
    <w:rsid w:val="004770BA"/>
    <w:rsid w:val="004838D3"/>
    <w:rsid w:val="004857D1"/>
    <w:rsid w:val="00492D9B"/>
    <w:rsid w:val="00497668"/>
    <w:rsid w:val="004A138C"/>
    <w:rsid w:val="004A26D2"/>
    <w:rsid w:val="004B354A"/>
    <w:rsid w:val="004B56BC"/>
    <w:rsid w:val="004C0B7E"/>
    <w:rsid w:val="004C0BA7"/>
    <w:rsid w:val="004C28AC"/>
    <w:rsid w:val="004D1FED"/>
    <w:rsid w:val="004E1E82"/>
    <w:rsid w:val="004E72B2"/>
    <w:rsid w:val="004F1E99"/>
    <w:rsid w:val="004F3F43"/>
    <w:rsid w:val="004F5C80"/>
    <w:rsid w:val="005239E2"/>
    <w:rsid w:val="00526137"/>
    <w:rsid w:val="005318CF"/>
    <w:rsid w:val="00534DD9"/>
    <w:rsid w:val="00536111"/>
    <w:rsid w:val="005423AE"/>
    <w:rsid w:val="0056475B"/>
    <w:rsid w:val="00564BC6"/>
    <w:rsid w:val="00570638"/>
    <w:rsid w:val="00595612"/>
    <w:rsid w:val="005D1829"/>
    <w:rsid w:val="005E09E1"/>
    <w:rsid w:val="005E301B"/>
    <w:rsid w:val="005E7E58"/>
    <w:rsid w:val="006102A9"/>
    <w:rsid w:val="00616B30"/>
    <w:rsid w:val="006217A6"/>
    <w:rsid w:val="00626A07"/>
    <w:rsid w:val="00631449"/>
    <w:rsid w:val="00635646"/>
    <w:rsid w:val="00641A06"/>
    <w:rsid w:val="00646C62"/>
    <w:rsid w:val="00650AEB"/>
    <w:rsid w:val="00651FA9"/>
    <w:rsid w:val="00652509"/>
    <w:rsid w:val="006533C7"/>
    <w:rsid w:val="00654C45"/>
    <w:rsid w:val="00655B5D"/>
    <w:rsid w:val="00660AF4"/>
    <w:rsid w:val="00661E74"/>
    <w:rsid w:val="00663775"/>
    <w:rsid w:val="00672177"/>
    <w:rsid w:val="0067286D"/>
    <w:rsid w:val="00680AF7"/>
    <w:rsid w:val="00680B1F"/>
    <w:rsid w:val="00695333"/>
    <w:rsid w:val="006A6B20"/>
    <w:rsid w:val="006B7F69"/>
    <w:rsid w:val="006C167E"/>
    <w:rsid w:val="006D0A3D"/>
    <w:rsid w:val="006D679C"/>
    <w:rsid w:val="006E06F1"/>
    <w:rsid w:val="006E1412"/>
    <w:rsid w:val="006E1AD1"/>
    <w:rsid w:val="006E1BC5"/>
    <w:rsid w:val="006E32F6"/>
    <w:rsid w:val="006F1206"/>
    <w:rsid w:val="006F26A6"/>
    <w:rsid w:val="006F357D"/>
    <w:rsid w:val="006F56A1"/>
    <w:rsid w:val="00703031"/>
    <w:rsid w:val="007056E5"/>
    <w:rsid w:val="00713F74"/>
    <w:rsid w:val="00720CBF"/>
    <w:rsid w:val="007221FE"/>
    <w:rsid w:val="00724E56"/>
    <w:rsid w:val="007260B6"/>
    <w:rsid w:val="00726176"/>
    <w:rsid w:val="007423F4"/>
    <w:rsid w:val="00760D6C"/>
    <w:rsid w:val="007640AE"/>
    <w:rsid w:val="0077632F"/>
    <w:rsid w:val="0078563D"/>
    <w:rsid w:val="00786CD8"/>
    <w:rsid w:val="00796125"/>
    <w:rsid w:val="007972D2"/>
    <w:rsid w:val="00797ED8"/>
    <w:rsid w:val="007A2947"/>
    <w:rsid w:val="007B3193"/>
    <w:rsid w:val="007B50F6"/>
    <w:rsid w:val="007C34C7"/>
    <w:rsid w:val="007D3811"/>
    <w:rsid w:val="007E2390"/>
    <w:rsid w:val="007E319C"/>
    <w:rsid w:val="007E74EA"/>
    <w:rsid w:val="007E7C9B"/>
    <w:rsid w:val="007F4341"/>
    <w:rsid w:val="00807342"/>
    <w:rsid w:val="00817679"/>
    <w:rsid w:val="0082387D"/>
    <w:rsid w:val="00827EE6"/>
    <w:rsid w:val="00830F70"/>
    <w:rsid w:val="00836487"/>
    <w:rsid w:val="00845608"/>
    <w:rsid w:val="0085566F"/>
    <w:rsid w:val="00867BB7"/>
    <w:rsid w:val="00883113"/>
    <w:rsid w:val="00883493"/>
    <w:rsid w:val="008843F7"/>
    <w:rsid w:val="00884530"/>
    <w:rsid w:val="00887090"/>
    <w:rsid w:val="008B1C14"/>
    <w:rsid w:val="008C2669"/>
    <w:rsid w:val="008C3C7B"/>
    <w:rsid w:val="008C59E7"/>
    <w:rsid w:val="008E0BC7"/>
    <w:rsid w:val="008E6939"/>
    <w:rsid w:val="008F2598"/>
    <w:rsid w:val="008F6DBB"/>
    <w:rsid w:val="00902783"/>
    <w:rsid w:val="00905902"/>
    <w:rsid w:val="00911E2E"/>
    <w:rsid w:val="00932EEB"/>
    <w:rsid w:val="009335E9"/>
    <w:rsid w:val="00934725"/>
    <w:rsid w:val="00943D2D"/>
    <w:rsid w:val="00947BCB"/>
    <w:rsid w:val="00950139"/>
    <w:rsid w:val="00951051"/>
    <w:rsid w:val="0095434A"/>
    <w:rsid w:val="009577B3"/>
    <w:rsid w:val="00965E89"/>
    <w:rsid w:val="00967FD4"/>
    <w:rsid w:val="0097532A"/>
    <w:rsid w:val="009B34B8"/>
    <w:rsid w:val="009B596E"/>
    <w:rsid w:val="009B5FD8"/>
    <w:rsid w:val="009C2D1C"/>
    <w:rsid w:val="009C60A7"/>
    <w:rsid w:val="009D239D"/>
    <w:rsid w:val="009E7196"/>
    <w:rsid w:val="009F38F6"/>
    <w:rsid w:val="00A0062C"/>
    <w:rsid w:val="00A00691"/>
    <w:rsid w:val="00A028EF"/>
    <w:rsid w:val="00A06239"/>
    <w:rsid w:val="00A11023"/>
    <w:rsid w:val="00A1187A"/>
    <w:rsid w:val="00A21FC7"/>
    <w:rsid w:val="00A2549B"/>
    <w:rsid w:val="00A2683F"/>
    <w:rsid w:val="00A31973"/>
    <w:rsid w:val="00A40A85"/>
    <w:rsid w:val="00A477F3"/>
    <w:rsid w:val="00A66435"/>
    <w:rsid w:val="00A66B14"/>
    <w:rsid w:val="00A66C1D"/>
    <w:rsid w:val="00A67061"/>
    <w:rsid w:val="00A813B1"/>
    <w:rsid w:val="00A81C2E"/>
    <w:rsid w:val="00A84389"/>
    <w:rsid w:val="00A84A0B"/>
    <w:rsid w:val="00AB1584"/>
    <w:rsid w:val="00AB1EE5"/>
    <w:rsid w:val="00AC0E7A"/>
    <w:rsid w:val="00AC34AD"/>
    <w:rsid w:val="00AD28AB"/>
    <w:rsid w:val="00AD67DB"/>
    <w:rsid w:val="00AE1207"/>
    <w:rsid w:val="00AE69FC"/>
    <w:rsid w:val="00B156FA"/>
    <w:rsid w:val="00B17EF7"/>
    <w:rsid w:val="00B27D7F"/>
    <w:rsid w:val="00B302F0"/>
    <w:rsid w:val="00B34C29"/>
    <w:rsid w:val="00B35402"/>
    <w:rsid w:val="00B431F7"/>
    <w:rsid w:val="00B43D2E"/>
    <w:rsid w:val="00B61494"/>
    <w:rsid w:val="00B72A2D"/>
    <w:rsid w:val="00B73413"/>
    <w:rsid w:val="00B84D13"/>
    <w:rsid w:val="00B86FCA"/>
    <w:rsid w:val="00B87A3D"/>
    <w:rsid w:val="00B92B91"/>
    <w:rsid w:val="00BC59C7"/>
    <w:rsid w:val="00BD75A2"/>
    <w:rsid w:val="00BD7CC0"/>
    <w:rsid w:val="00BE10BC"/>
    <w:rsid w:val="00BE3624"/>
    <w:rsid w:val="00BE4E62"/>
    <w:rsid w:val="00BE6899"/>
    <w:rsid w:val="00BF0866"/>
    <w:rsid w:val="00BF1D4E"/>
    <w:rsid w:val="00C014BC"/>
    <w:rsid w:val="00C0181C"/>
    <w:rsid w:val="00C051E8"/>
    <w:rsid w:val="00C13AA4"/>
    <w:rsid w:val="00C14743"/>
    <w:rsid w:val="00C14F9D"/>
    <w:rsid w:val="00C16AE1"/>
    <w:rsid w:val="00C2713A"/>
    <w:rsid w:val="00C312D3"/>
    <w:rsid w:val="00C32DCE"/>
    <w:rsid w:val="00C34AD5"/>
    <w:rsid w:val="00C478CE"/>
    <w:rsid w:val="00C5144D"/>
    <w:rsid w:val="00C522C4"/>
    <w:rsid w:val="00C53003"/>
    <w:rsid w:val="00C57F86"/>
    <w:rsid w:val="00C6026D"/>
    <w:rsid w:val="00C649B7"/>
    <w:rsid w:val="00C65D8D"/>
    <w:rsid w:val="00C82856"/>
    <w:rsid w:val="00CA16C3"/>
    <w:rsid w:val="00CA300D"/>
    <w:rsid w:val="00CB3D59"/>
    <w:rsid w:val="00CB6933"/>
    <w:rsid w:val="00CE3E07"/>
    <w:rsid w:val="00CE7BB1"/>
    <w:rsid w:val="00CF4323"/>
    <w:rsid w:val="00D01A0B"/>
    <w:rsid w:val="00D24E9E"/>
    <w:rsid w:val="00D26958"/>
    <w:rsid w:val="00D274F6"/>
    <w:rsid w:val="00D3426B"/>
    <w:rsid w:val="00D34882"/>
    <w:rsid w:val="00D3493C"/>
    <w:rsid w:val="00D35567"/>
    <w:rsid w:val="00D357E6"/>
    <w:rsid w:val="00D36B8F"/>
    <w:rsid w:val="00D46462"/>
    <w:rsid w:val="00D57259"/>
    <w:rsid w:val="00D60A39"/>
    <w:rsid w:val="00D64E0F"/>
    <w:rsid w:val="00D667DF"/>
    <w:rsid w:val="00D751C8"/>
    <w:rsid w:val="00D778F2"/>
    <w:rsid w:val="00D8124A"/>
    <w:rsid w:val="00D85AAC"/>
    <w:rsid w:val="00D93DF2"/>
    <w:rsid w:val="00DB044D"/>
    <w:rsid w:val="00DB4C4F"/>
    <w:rsid w:val="00DE19B2"/>
    <w:rsid w:val="00DE3A19"/>
    <w:rsid w:val="00DE6E19"/>
    <w:rsid w:val="00DF174B"/>
    <w:rsid w:val="00DF6FBD"/>
    <w:rsid w:val="00E134F2"/>
    <w:rsid w:val="00E16F65"/>
    <w:rsid w:val="00E315BE"/>
    <w:rsid w:val="00E32AE0"/>
    <w:rsid w:val="00E443B9"/>
    <w:rsid w:val="00E4636C"/>
    <w:rsid w:val="00E5254F"/>
    <w:rsid w:val="00E56321"/>
    <w:rsid w:val="00E61992"/>
    <w:rsid w:val="00E67463"/>
    <w:rsid w:val="00E7301A"/>
    <w:rsid w:val="00E80DBA"/>
    <w:rsid w:val="00E9303C"/>
    <w:rsid w:val="00EA046F"/>
    <w:rsid w:val="00EA1507"/>
    <w:rsid w:val="00EA7C65"/>
    <w:rsid w:val="00EB10CE"/>
    <w:rsid w:val="00EB1BA6"/>
    <w:rsid w:val="00EB1BAF"/>
    <w:rsid w:val="00EC7310"/>
    <w:rsid w:val="00ED180A"/>
    <w:rsid w:val="00ED2F21"/>
    <w:rsid w:val="00ED49BF"/>
    <w:rsid w:val="00ED7253"/>
    <w:rsid w:val="00EF15A9"/>
    <w:rsid w:val="00EF189F"/>
    <w:rsid w:val="00F13E6C"/>
    <w:rsid w:val="00F339FA"/>
    <w:rsid w:val="00F34328"/>
    <w:rsid w:val="00F34906"/>
    <w:rsid w:val="00F34D3B"/>
    <w:rsid w:val="00F34D87"/>
    <w:rsid w:val="00F44407"/>
    <w:rsid w:val="00F4561D"/>
    <w:rsid w:val="00F45E3B"/>
    <w:rsid w:val="00F47BBD"/>
    <w:rsid w:val="00F47C2C"/>
    <w:rsid w:val="00F51613"/>
    <w:rsid w:val="00F556AC"/>
    <w:rsid w:val="00F55F93"/>
    <w:rsid w:val="00F622CA"/>
    <w:rsid w:val="00F661CD"/>
    <w:rsid w:val="00F75527"/>
    <w:rsid w:val="00F75BC5"/>
    <w:rsid w:val="00F76FEF"/>
    <w:rsid w:val="00F82996"/>
    <w:rsid w:val="00F90ED6"/>
    <w:rsid w:val="00F9725E"/>
    <w:rsid w:val="00FA0D44"/>
    <w:rsid w:val="00FA1EC1"/>
    <w:rsid w:val="00FA2675"/>
    <w:rsid w:val="00FA4E60"/>
    <w:rsid w:val="00FA5EDF"/>
    <w:rsid w:val="00FC1A0C"/>
    <w:rsid w:val="00FC5B1E"/>
    <w:rsid w:val="00FC62F2"/>
    <w:rsid w:val="00FC7ED4"/>
    <w:rsid w:val="00FD0865"/>
    <w:rsid w:val="00FE0624"/>
    <w:rsid w:val="00FE522B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rsid w:val="0031494D"/>
    <w:rPr>
      <w:rFonts w:ascii="Times New Roman" w:hAnsi="Times New Roman" w:cs="Times New Roman"/>
      <w:sz w:val="28"/>
      <w:szCs w:val="28"/>
    </w:rPr>
  </w:style>
  <w:style w:type="character" w:customStyle="1" w:styleId="Char">
    <w:name w:val="称呼 Char"/>
    <w:link w:val="a3"/>
    <w:uiPriority w:val="99"/>
    <w:locked/>
    <w:rsid w:val="0031494D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457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57F5F"/>
    <w:rPr>
      <w:sz w:val="18"/>
      <w:szCs w:val="18"/>
    </w:rPr>
  </w:style>
  <w:style w:type="paragraph" w:styleId="a5">
    <w:name w:val="footer"/>
    <w:basedOn w:val="a"/>
    <w:link w:val="Char1"/>
    <w:uiPriority w:val="99"/>
    <w:rsid w:val="00457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457F5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457F5F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457F5F"/>
    <w:rPr>
      <w:sz w:val="18"/>
      <w:szCs w:val="18"/>
    </w:rPr>
  </w:style>
  <w:style w:type="character" w:styleId="a7">
    <w:name w:val="Placeholder Text"/>
    <w:basedOn w:val="a0"/>
    <w:uiPriority w:val="99"/>
    <w:semiHidden/>
    <w:rsid w:val="004976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rsid w:val="0031494D"/>
    <w:rPr>
      <w:rFonts w:ascii="Times New Roman" w:hAnsi="Times New Roman" w:cs="Times New Roman"/>
      <w:sz w:val="28"/>
      <w:szCs w:val="28"/>
    </w:rPr>
  </w:style>
  <w:style w:type="character" w:customStyle="1" w:styleId="Char">
    <w:name w:val="称呼 Char"/>
    <w:link w:val="a3"/>
    <w:uiPriority w:val="99"/>
    <w:locked/>
    <w:rsid w:val="0031494D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457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57F5F"/>
    <w:rPr>
      <w:sz w:val="18"/>
      <w:szCs w:val="18"/>
    </w:rPr>
  </w:style>
  <w:style w:type="paragraph" w:styleId="a5">
    <w:name w:val="footer"/>
    <w:basedOn w:val="a"/>
    <w:link w:val="Char1"/>
    <w:uiPriority w:val="99"/>
    <w:rsid w:val="00457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457F5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457F5F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457F5F"/>
    <w:rPr>
      <w:sz w:val="18"/>
      <w:szCs w:val="18"/>
    </w:rPr>
  </w:style>
  <w:style w:type="character" w:styleId="a7">
    <w:name w:val="Placeholder Text"/>
    <w:basedOn w:val="a0"/>
    <w:uiPriority w:val="99"/>
    <w:semiHidden/>
    <w:rsid w:val="004976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7563FA3C2A407AB5F768A633249E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DE32B2-031C-40FC-8494-074DB7F774FE}"/>
      </w:docPartPr>
      <w:docPartBody>
        <w:p w:rsidR="0064630F" w:rsidRDefault="00BD3C30" w:rsidP="00BD3C30">
          <w:pPr>
            <w:pStyle w:val="9F7563FA3C2A407AB5F768A633249E9B"/>
          </w:pPr>
          <w:r w:rsidRPr="002C61E4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D82ACD42FF14F5AA167829E57E1D6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190E4B-F479-4EB8-8803-D4E08C50554A}"/>
      </w:docPartPr>
      <w:docPartBody>
        <w:p w:rsidR="0064630F" w:rsidRDefault="00BD3C30" w:rsidP="00BD3C30">
          <w:pPr>
            <w:pStyle w:val="9D82ACD42FF14F5AA167829E57E1D6A0"/>
          </w:pPr>
          <w:r w:rsidRPr="002C61E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20651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057DDD-C69F-4DC5-AD38-AB1ACB44F45F}"/>
      </w:docPartPr>
      <w:docPartBody>
        <w:p w:rsidR="0064630F" w:rsidRDefault="00BD3C30">
          <w:r w:rsidRPr="002C61E4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30"/>
    <w:rsid w:val="00146C04"/>
    <w:rsid w:val="0064630F"/>
    <w:rsid w:val="00950B17"/>
    <w:rsid w:val="00AA6228"/>
    <w:rsid w:val="00BD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C30"/>
    <w:rPr>
      <w:color w:val="808080"/>
    </w:rPr>
  </w:style>
  <w:style w:type="paragraph" w:customStyle="1" w:styleId="9F7563FA3C2A407AB5F768A633249E9B">
    <w:name w:val="9F7563FA3C2A407AB5F768A633249E9B"/>
    <w:rsid w:val="00BD3C30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9D82ACD42FF14F5AA167829E57E1D6A0">
    <w:name w:val="9D82ACD42FF14F5AA167829E57E1D6A0"/>
    <w:rsid w:val="00BD3C30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C30"/>
    <w:rPr>
      <w:color w:val="808080"/>
    </w:rPr>
  </w:style>
  <w:style w:type="paragraph" w:customStyle="1" w:styleId="9F7563FA3C2A407AB5F768A633249E9B">
    <w:name w:val="9F7563FA3C2A407AB5F768A633249E9B"/>
    <w:rsid w:val="00BD3C30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9D82ACD42FF14F5AA167829E57E1D6A0">
    <w:name w:val="9D82ACD42FF14F5AA167829E57E1D6A0"/>
    <w:rsid w:val="00BD3C30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清华大学2011信息学优秀高中生夏令营报名表</vt:lpstr>
    </vt:vector>
  </TitlesOfParts>
  <Company>Tsinghua University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2013年微软杯全国中学生信息学特长生夏令营通知</dc:title>
  <dc:creator>陈乐群</dc:creator>
  <cp:lastModifiedBy>陈乐群</cp:lastModifiedBy>
  <cp:revision>6</cp:revision>
  <dcterms:created xsi:type="dcterms:W3CDTF">2013-05-25T11:01:00Z</dcterms:created>
  <dcterms:modified xsi:type="dcterms:W3CDTF">2013-05-25T11:26:00Z</dcterms:modified>
</cp:coreProperties>
</file>